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C11367" w14:textId="422A0C57" w:rsidR="00F23FA6" w:rsidRPr="00EF30E3" w:rsidRDefault="00675D9A" w:rsidP="00EF30E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EF30E3">
        <w:rPr>
          <w:rFonts w:ascii="Times New Roman" w:hAnsi="Times New Roman" w:cs="Times New Roman"/>
          <w:b/>
          <w:bCs/>
          <w:sz w:val="20"/>
          <w:szCs w:val="20"/>
        </w:rPr>
        <w:t>UOEK2024</w:t>
      </w:r>
      <w:r w:rsidR="009654CB" w:rsidRPr="00EF30E3">
        <w:rPr>
          <w:rFonts w:ascii="Times New Roman" w:hAnsi="Times New Roman" w:cs="Times New Roman"/>
          <w:b/>
          <w:bCs/>
          <w:sz w:val="20"/>
          <w:szCs w:val="20"/>
        </w:rPr>
        <w:t xml:space="preserve"> POSTER SUNUM FORMATI</w:t>
      </w:r>
    </w:p>
    <w:p w14:paraId="622834E1" w14:textId="2FFE6DF5" w:rsidR="00EF30E3" w:rsidRPr="00EF30E3" w:rsidRDefault="00EF30E3" w:rsidP="009654C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F30E3">
        <w:rPr>
          <w:rFonts w:ascii="Times New Roman" w:hAnsi="Times New Roman" w:cs="Times New Roman"/>
          <w:b/>
          <w:bCs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991C5" wp14:editId="52022242">
                <wp:simplePos x="0" y="0"/>
                <wp:positionH relativeFrom="margin">
                  <wp:align>right</wp:align>
                </wp:positionH>
                <wp:positionV relativeFrom="paragraph">
                  <wp:posOffset>1785620</wp:posOffset>
                </wp:positionV>
                <wp:extent cx="5943600" cy="373380"/>
                <wp:effectExtent l="0" t="0" r="0" b="0"/>
                <wp:wrapNone/>
                <wp:docPr id="2" name="Başlık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43600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096BD" w14:textId="40646D81" w:rsidR="00EF30E3" w:rsidRDefault="00EF30E3" w:rsidP="00EF30E3">
                            <w:pPr>
                              <w:spacing w:line="216" w:lineRule="auto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F30E3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Bildiri</w:t>
                            </w:r>
                            <w:proofErr w:type="spellEnd"/>
                            <w:r w:rsidRPr="00EF30E3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EF30E3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Başlığı</w:t>
                            </w:r>
                            <w:proofErr w:type="spellEnd"/>
                            <w:r w:rsidRPr="00EF30E3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EF30E3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xxxx</w:t>
                            </w:r>
                            <w:proofErr w:type="spellEnd"/>
                          </w:p>
                          <w:p w14:paraId="67C9C959" w14:textId="77777777" w:rsidR="00EF30E3" w:rsidRPr="00EF30E3" w:rsidRDefault="00EF30E3" w:rsidP="00EF30E3">
                            <w:pPr>
                              <w:spacing w:line="216" w:lineRule="auto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991C5" id="Başlık 1" o:spid="_x0000_s1026" style="position:absolute;left:0;text-align:left;margin-left:416.8pt;margin-top:140.6pt;width:468pt;height:29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" filled="f" stroked="f">
                <v:path arrowok="t"/>
                <o:lock v:ext="edit" grouping="t"/>
                <v:textbox>
                  <w:txbxContent>
                    <w:p w14:paraId="673096BD" w14:textId="40646D81" w:rsidR="00EF30E3" w:rsidRDefault="00EF30E3" w:rsidP="00EF30E3">
                      <w:pPr>
                        <w:spacing w:line="216" w:lineRule="auto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proofErr w:type="spellStart"/>
                      <w:r w:rsidRPr="00EF30E3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Bildiri</w:t>
                      </w:r>
                      <w:proofErr w:type="spellEnd"/>
                      <w:r w:rsidRPr="00EF30E3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F30E3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Başlığı</w:t>
                      </w:r>
                      <w:proofErr w:type="spellEnd"/>
                      <w:r w:rsidRPr="00EF30E3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GB"/>
                        </w:rPr>
                        <w:t xml:space="preserve">: </w:t>
                      </w:r>
                      <w:proofErr w:type="spellStart"/>
                      <w:r w:rsidRPr="00EF30E3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xxxx</w:t>
                      </w:r>
                      <w:proofErr w:type="spellEnd"/>
                    </w:p>
                    <w:p w14:paraId="67C9C959" w14:textId="77777777" w:rsidR="00EF30E3" w:rsidRPr="00EF30E3" w:rsidRDefault="00EF30E3" w:rsidP="00EF30E3">
                      <w:pPr>
                        <w:spacing w:line="216" w:lineRule="auto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F30E3">
        <w:rPr>
          <w:rFonts w:ascii="Times New Roman" w:hAnsi="Times New Roman" w:cs="Times New Roman"/>
          <w:b/>
          <w:bCs/>
          <w:noProof/>
          <w:sz w:val="20"/>
          <w:szCs w:val="20"/>
          <w:lang w:val="tr-TR" w:eastAsia="tr-TR"/>
        </w:rPr>
        <w:drawing>
          <wp:inline distT="0" distB="0" distL="0" distR="0" wp14:anchorId="16FE00DE" wp14:editId="61213863">
            <wp:extent cx="5943600" cy="1674495"/>
            <wp:effectExtent l="0" t="0" r="0" b="190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6796A7-0BC4-4789-B3EA-89B0149BC8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6796A7-0BC4-4789-B3EA-89B0149BC8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69D7" w14:textId="2AEBB7FF" w:rsidR="009654CB" w:rsidRPr="00EF30E3" w:rsidRDefault="009654CB" w:rsidP="009654C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bookmarkStart w:id="0" w:name="_GoBack"/>
    <w:bookmarkEnd w:id="0"/>
    <w:p w14:paraId="37BCB04A" w14:textId="14F176D2" w:rsidR="00EF30E3" w:rsidRDefault="00EF30E3" w:rsidP="009654C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F30E3">
        <w:rPr>
          <w:rFonts w:ascii="Times New Roman" w:hAnsi="Times New Roman" w:cs="Times New Roman"/>
          <w:b/>
          <w:bCs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BD1F76" wp14:editId="5313E1CD">
                <wp:simplePos x="0" y="0"/>
                <wp:positionH relativeFrom="column">
                  <wp:posOffset>4069080</wp:posOffset>
                </wp:positionH>
                <wp:positionV relativeFrom="paragraph">
                  <wp:posOffset>60325</wp:posOffset>
                </wp:positionV>
                <wp:extent cx="1287780" cy="1673022"/>
                <wp:effectExtent l="0" t="0" r="0" b="0"/>
                <wp:wrapNone/>
                <wp:docPr id="1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6730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DED8D5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Yazar</w:t>
                            </w:r>
                            <w:proofErr w:type="spellEnd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proofErr w:type="spellStart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lar</w:t>
                            </w:r>
                            <w:proofErr w:type="spellEnd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14:paraId="42311E1F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asciiTheme="majorHAnsi" w:eastAsia="Calibri" w:hAnsi="Calibri Light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Adı-Soyadı</w:t>
                            </w:r>
                            <w:proofErr w:type="spellEnd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15D74AF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Kurum</w:t>
                            </w:r>
                            <w:proofErr w:type="spellEnd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9524D38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E-mail: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BD1F76" id="Dikdörtgen 4" o:spid="_x0000_s1027" style="position:absolute;left:0;text-align:left;margin-left:320.4pt;margin-top:4.75pt;width:101.4pt;height:131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" filled="f" stroked="f">
                <v:textbox style="mso-fit-shape-to-text:t">
                  <w:txbxContent>
                    <w:p w14:paraId="2ADED8D5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  <w:t>Yazar/lar:</w:t>
                      </w:r>
                    </w:p>
                    <w:p w14:paraId="42311E1F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asciiTheme="majorHAnsi" w:eastAsia="Calibri" w:hAnsi="Calibri Light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Adı-Soyadı:</w:t>
                      </w:r>
                    </w:p>
                    <w:p w14:paraId="715D74AF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Kurum:</w:t>
                      </w:r>
                    </w:p>
                    <w:p w14:paraId="29524D38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E-mail:</w:t>
                      </w:r>
                    </w:p>
                  </w:txbxContent>
                </v:textbox>
              </v:rect>
            </w:pict>
          </mc:Fallback>
        </mc:AlternateContent>
      </w:r>
      <w:r w:rsidRPr="00EF30E3">
        <w:rPr>
          <w:rFonts w:ascii="Times New Roman" w:hAnsi="Times New Roman" w:cs="Times New Roman"/>
          <w:b/>
          <w:bCs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5A1F32" wp14:editId="16FC7DAB">
                <wp:simplePos x="0" y="0"/>
                <wp:positionH relativeFrom="column">
                  <wp:posOffset>2148840</wp:posOffset>
                </wp:positionH>
                <wp:positionV relativeFrom="paragraph">
                  <wp:posOffset>140335</wp:posOffset>
                </wp:positionV>
                <wp:extent cx="1287780" cy="1673022"/>
                <wp:effectExtent l="0" t="0" r="0" b="0"/>
                <wp:wrapNone/>
                <wp:docPr id="5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6730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37546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Yazar</w:t>
                            </w:r>
                            <w:proofErr w:type="spellEnd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proofErr w:type="spellStart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lar</w:t>
                            </w:r>
                            <w:proofErr w:type="spellEnd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14:paraId="7746BC9E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asciiTheme="majorHAnsi" w:eastAsia="Calibri" w:hAnsi="Calibri Light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Adı-Soyadı</w:t>
                            </w:r>
                            <w:proofErr w:type="spellEnd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FBEF075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Kurum</w:t>
                            </w:r>
                            <w:proofErr w:type="spellEnd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B1BAA79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E-mail: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5A1F32" id="_x0000_s1028" style="position:absolute;left:0;text-align:left;margin-left:169.2pt;margin-top:11.05pt;width:101.4pt;height:131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" filled="f" stroked="f">
                <v:textbox style="mso-fit-shape-to-text:t">
                  <w:txbxContent>
                    <w:p w14:paraId="1CD37546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  <w:t>Yazar/lar:</w:t>
                      </w:r>
                    </w:p>
                    <w:p w14:paraId="7746BC9E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asciiTheme="majorHAnsi" w:eastAsia="Calibri" w:hAnsi="Calibri Light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Adı-Soyadı:</w:t>
                      </w:r>
                    </w:p>
                    <w:p w14:paraId="6FBEF075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Kurum:</w:t>
                      </w:r>
                    </w:p>
                    <w:p w14:paraId="0B1BAA79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E-mail:</w:t>
                      </w:r>
                    </w:p>
                  </w:txbxContent>
                </v:textbox>
              </v:rect>
            </w:pict>
          </mc:Fallback>
        </mc:AlternateContent>
      </w:r>
      <w:r w:rsidRPr="00EF30E3">
        <w:rPr>
          <w:rFonts w:ascii="Times New Roman" w:hAnsi="Times New Roman" w:cs="Times New Roman"/>
          <w:b/>
          <w:bCs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56600" wp14:editId="54A5321F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1554480" cy="1672590"/>
                <wp:effectExtent l="0" t="0" r="0" b="0"/>
                <wp:wrapNone/>
                <wp:docPr id="10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67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0623B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Yazar</w:t>
                            </w:r>
                            <w:proofErr w:type="spellEnd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proofErr w:type="spellStart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lar</w:t>
                            </w:r>
                            <w:proofErr w:type="spellEnd"/>
                            <w:r w:rsidRPr="00EF30E3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14:paraId="15554475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asciiTheme="majorHAnsi" w:eastAsia="Calibri" w:hAnsi="Calibri Light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Adı-Soyadı</w:t>
                            </w:r>
                            <w:proofErr w:type="spellEnd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32FF9E0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Kurum</w:t>
                            </w:r>
                            <w:proofErr w:type="spellEnd"/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291B0C8" w14:textId="77777777" w:rsidR="00EF30E3" w:rsidRPr="00EF30E3" w:rsidRDefault="00EF30E3" w:rsidP="00EF30E3">
                            <w:pPr>
                              <w:spacing w:after="0" w:line="240" w:lineRule="auto"/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F30E3"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E-mail: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F56600" id="Dikdörtgen 9" o:spid="_x0000_s1029" style="position:absolute;left:0;text-align:left;margin-left:0;margin-top:4.45pt;width:122.4pt;height:131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" filled="f" stroked="f">
                <v:textbox style="mso-fit-shape-to-text:t">
                  <w:txbxContent>
                    <w:p w14:paraId="40D0623B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  <w:t>Yazar/lar:</w:t>
                      </w:r>
                    </w:p>
                    <w:p w14:paraId="15554475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asciiTheme="majorHAnsi" w:eastAsia="Calibri" w:hAnsi="Calibri Light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Adı-Soyadı:</w:t>
                      </w:r>
                    </w:p>
                    <w:p w14:paraId="032FF9E0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Kurum:</w:t>
                      </w:r>
                    </w:p>
                    <w:p w14:paraId="6291B0C8" w14:textId="77777777" w:rsidR="00EF30E3" w:rsidRPr="00EF30E3" w:rsidRDefault="00EF30E3" w:rsidP="00EF30E3">
                      <w:pPr>
                        <w:spacing w:after="0" w:line="240" w:lineRule="auto"/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F30E3"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E-mail:</w:t>
                      </w:r>
                    </w:p>
                  </w:txbxContent>
                </v:textbox>
              </v:rect>
            </w:pict>
          </mc:Fallback>
        </mc:AlternateContent>
      </w:r>
    </w:p>
    <w:p w14:paraId="3340C1E2" w14:textId="3E6DFAFA" w:rsidR="00EF30E3" w:rsidRDefault="00EF30E3" w:rsidP="009654C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F30E3">
        <w:rPr>
          <w:rFonts w:ascii="Times New Roman" w:hAnsi="Times New Roman" w:cs="Times New Roman"/>
          <w:b/>
          <w:bCs/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DF84A" wp14:editId="18298663">
                <wp:simplePos x="0" y="0"/>
                <wp:positionH relativeFrom="column">
                  <wp:posOffset>8004175</wp:posOffset>
                </wp:positionH>
                <wp:positionV relativeFrom="paragraph">
                  <wp:posOffset>117475</wp:posOffset>
                </wp:positionV>
                <wp:extent cx="3157441" cy="1673022"/>
                <wp:effectExtent l="0" t="0" r="0" b="0"/>
                <wp:wrapNone/>
                <wp:docPr id="6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441" cy="16730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17CA3" w14:textId="77777777" w:rsidR="00EF30E3" w:rsidRDefault="00EF30E3" w:rsidP="00EF30E3">
                            <w:pPr>
                              <w:spacing w:line="25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Yazar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lar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:</w:t>
                            </w:r>
                          </w:p>
                          <w:p w14:paraId="6AD72280" w14:textId="77777777" w:rsidR="00EF30E3" w:rsidRDefault="00EF30E3" w:rsidP="00EF30E3">
                            <w:pPr>
                              <w:spacing w:line="256" w:lineRule="auto"/>
                              <w:rPr>
                                <w:rFonts w:asciiTheme="majorHAnsi" w:eastAsia="Calibri" w:hAnsi="Calibri Light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Adı-Soyadı</w:t>
                            </w:r>
                            <w:proofErr w:type="spellEnd"/>
                            <w:r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5A53658F" w14:textId="77777777" w:rsidR="00EF30E3" w:rsidRDefault="00EF30E3" w:rsidP="00EF30E3">
                            <w:pPr>
                              <w:spacing w:line="256" w:lineRule="auto"/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Kurum</w:t>
                            </w:r>
                            <w:proofErr w:type="spellEnd"/>
                            <w:r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  <w:p w14:paraId="4C6C0FDE" w14:textId="77777777" w:rsidR="00EF30E3" w:rsidRDefault="00EF30E3" w:rsidP="00EF30E3">
                            <w:pPr>
                              <w:spacing w:line="256" w:lineRule="auto"/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="Calibri" w:hAnsi="Calibri Light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E-mail: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6DF84A" id="Dikdörtgen 5" o:spid="_x0000_s1030" style="position:absolute;left:0;text-align:left;margin-left:630.25pt;margin-top:9.25pt;width:248.6pt;height:13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" filled="f" stroked="f">
                <v:textbox style="mso-fit-shape-to-text:t">
                  <w:txbxContent>
                    <w:p w14:paraId="05C17CA3" w14:textId="77777777" w:rsidR="00EF30E3" w:rsidRDefault="00EF30E3" w:rsidP="00EF30E3">
                      <w:pPr>
                        <w:spacing w:line="25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u w:val="single"/>
                        </w:rPr>
                        <w:t>Yazar/lar:</w:t>
                      </w:r>
                    </w:p>
                    <w:p w14:paraId="6AD72280" w14:textId="77777777" w:rsidR="00EF30E3" w:rsidRDefault="00EF30E3" w:rsidP="00EF30E3">
                      <w:pPr>
                        <w:spacing w:line="256" w:lineRule="auto"/>
                        <w:rPr>
                          <w:rFonts w:asciiTheme="majorHAnsi" w:eastAsia="Calibri" w:hAnsi="Calibri Light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48"/>
                          <w:szCs w:val="48"/>
                        </w:rPr>
                        <w:t>Adı-Soyadı:</w:t>
                      </w:r>
                    </w:p>
                    <w:p w14:paraId="5A53658F" w14:textId="77777777" w:rsidR="00EF30E3" w:rsidRDefault="00EF30E3" w:rsidP="00EF30E3">
                      <w:pPr>
                        <w:spacing w:line="256" w:lineRule="auto"/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48"/>
                          <w:szCs w:val="48"/>
                        </w:rPr>
                        <w:t>Kurum:</w:t>
                      </w:r>
                    </w:p>
                    <w:p w14:paraId="4C6C0FDE" w14:textId="77777777" w:rsidR="00EF30E3" w:rsidRDefault="00EF30E3" w:rsidP="00EF30E3">
                      <w:pPr>
                        <w:spacing w:line="256" w:lineRule="auto"/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eastAsia="Calibri" w:hAnsi="Calibri Light"/>
                          <w:color w:val="000000" w:themeColor="text1"/>
                          <w:kern w:val="24"/>
                          <w:sz w:val="48"/>
                          <w:szCs w:val="48"/>
                        </w:rPr>
                        <w:t>E-mail:</w:t>
                      </w:r>
                    </w:p>
                  </w:txbxContent>
                </v:textbox>
              </v:rect>
            </w:pict>
          </mc:Fallback>
        </mc:AlternateContent>
      </w:r>
    </w:p>
    <w:p w14:paraId="7D9AA5F8" w14:textId="53C45A2C" w:rsidR="00EF30E3" w:rsidRPr="00EF30E3" w:rsidRDefault="00EF30E3" w:rsidP="009654C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C3EE3FC" w14:textId="2E5AB0F6" w:rsidR="00EF30E3" w:rsidRDefault="00EF30E3" w:rsidP="009654CB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9535" w:type="dxa"/>
        <w:tblLook w:val="04A0" w:firstRow="1" w:lastRow="0" w:firstColumn="1" w:lastColumn="0" w:noHBand="0" w:noVBand="1"/>
      </w:tblPr>
      <w:tblGrid>
        <w:gridCol w:w="2276"/>
        <w:gridCol w:w="4199"/>
        <w:gridCol w:w="3060"/>
      </w:tblGrid>
      <w:tr w:rsidR="00EF30E3" w:rsidRPr="00EF30E3" w14:paraId="1F382989" w14:textId="77777777" w:rsidTr="00592F67">
        <w:trPr>
          <w:trHeight w:val="449"/>
        </w:trPr>
        <w:tc>
          <w:tcPr>
            <w:tcW w:w="2276" w:type="dxa"/>
            <w:shd w:val="clear" w:color="auto" w:fill="D9D9D9" w:themeFill="background1" w:themeFillShade="D9"/>
            <w:hideMark/>
          </w:tcPr>
          <w:p w14:paraId="030E54FC" w14:textId="77777777" w:rsidR="00EF30E3" w:rsidRPr="00EF30E3" w:rsidRDefault="00EF30E3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BÖLÜM</w:t>
            </w:r>
          </w:p>
        </w:tc>
        <w:tc>
          <w:tcPr>
            <w:tcW w:w="4199" w:type="dxa"/>
            <w:shd w:val="clear" w:color="auto" w:fill="D9D9D9" w:themeFill="background1" w:themeFillShade="D9"/>
            <w:hideMark/>
          </w:tcPr>
          <w:p w14:paraId="57DF0B81" w14:textId="77777777" w:rsidR="00EF30E3" w:rsidRPr="00EF30E3" w:rsidRDefault="00EF30E3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İÇERIK VE DETAYLAR</w:t>
            </w:r>
          </w:p>
        </w:tc>
        <w:tc>
          <w:tcPr>
            <w:tcW w:w="3060" w:type="dxa"/>
            <w:shd w:val="clear" w:color="auto" w:fill="D9D9D9" w:themeFill="background1" w:themeFillShade="D9"/>
            <w:hideMark/>
          </w:tcPr>
          <w:p w14:paraId="22C94A67" w14:textId="77777777" w:rsidR="00EF30E3" w:rsidRPr="00EF30E3" w:rsidRDefault="00EF30E3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GÖRSEL İPUÇLARI</w:t>
            </w:r>
          </w:p>
        </w:tc>
      </w:tr>
      <w:tr w:rsidR="00EF30E3" w:rsidRPr="00EF30E3" w14:paraId="4C280807" w14:textId="77777777" w:rsidTr="00592F67">
        <w:trPr>
          <w:trHeight w:val="575"/>
        </w:trPr>
        <w:tc>
          <w:tcPr>
            <w:tcW w:w="2276" w:type="dxa"/>
            <w:hideMark/>
          </w:tcPr>
          <w:p w14:paraId="489E379F" w14:textId="77777777" w:rsidR="00EF30E3" w:rsidRPr="00EF30E3" w:rsidRDefault="00097CE5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  <w:szCs w:val="20"/>
                  <w:lang w:val="tr-TR"/>
                </w:rPr>
                <w:id w:val="1799104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0E3" w:rsidRPr="00EF30E3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EF30E3"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Başlık Alanı</w:t>
            </w:r>
          </w:p>
        </w:tc>
        <w:tc>
          <w:tcPr>
            <w:tcW w:w="4199" w:type="dxa"/>
            <w:hideMark/>
          </w:tcPr>
          <w:p w14:paraId="78C8BA35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Posterin Başlığı</w:t>
            </w:r>
          </w:p>
          <w:p w14:paraId="479C6F3A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Yazar İsimleri</w:t>
            </w:r>
          </w:p>
          <w:p w14:paraId="5763D42B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İletişim Bilgileri</w:t>
            </w:r>
          </w:p>
        </w:tc>
        <w:tc>
          <w:tcPr>
            <w:tcW w:w="3060" w:type="dxa"/>
            <w:hideMark/>
          </w:tcPr>
          <w:p w14:paraId="2BCF5621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Büyük ve okunaklı fontlar</w:t>
            </w:r>
          </w:p>
        </w:tc>
      </w:tr>
      <w:tr w:rsidR="00EF30E3" w:rsidRPr="00EF30E3" w14:paraId="4E646FEB" w14:textId="77777777" w:rsidTr="00592F67">
        <w:trPr>
          <w:trHeight w:val="395"/>
        </w:trPr>
        <w:tc>
          <w:tcPr>
            <w:tcW w:w="2276" w:type="dxa"/>
            <w:hideMark/>
          </w:tcPr>
          <w:p w14:paraId="36C8DECB" w14:textId="77777777" w:rsidR="00EF30E3" w:rsidRPr="00EF30E3" w:rsidRDefault="00097CE5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  <w:szCs w:val="20"/>
                  <w:lang w:val="tr-TR"/>
                </w:rPr>
                <w:id w:val="1851215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0E3" w:rsidRPr="00EF30E3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EF30E3"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Özet</w:t>
            </w:r>
          </w:p>
        </w:tc>
        <w:tc>
          <w:tcPr>
            <w:tcW w:w="4199" w:type="dxa"/>
            <w:hideMark/>
          </w:tcPr>
          <w:p w14:paraId="5317DAF3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Kısa ve net bir özet</w:t>
            </w:r>
          </w:p>
        </w:tc>
        <w:tc>
          <w:tcPr>
            <w:tcW w:w="3060" w:type="dxa"/>
            <w:hideMark/>
          </w:tcPr>
          <w:p w14:paraId="553787E0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Sade ve okunabilir fontlar</w:t>
            </w:r>
          </w:p>
        </w:tc>
      </w:tr>
      <w:tr w:rsidR="00EF30E3" w:rsidRPr="00EF30E3" w14:paraId="52BF86D8" w14:textId="77777777" w:rsidTr="00592F67">
        <w:trPr>
          <w:trHeight w:val="611"/>
        </w:trPr>
        <w:tc>
          <w:tcPr>
            <w:tcW w:w="2276" w:type="dxa"/>
            <w:hideMark/>
          </w:tcPr>
          <w:p w14:paraId="7E267883" w14:textId="77777777" w:rsidR="00EF30E3" w:rsidRPr="00EF30E3" w:rsidRDefault="00097CE5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  <w:szCs w:val="20"/>
                  <w:lang w:val="tr-TR"/>
                </w:rPr>
                <w:id w:val="156328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0E3" w:rsidRPr="00EF30E3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EF30E3"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Giriş</w:t>
            </w:r>
          </w:p>
        </w:tc>
        <w:tc>
          <w:tcPr>
            <w:tcW w:w="4199" w:type="dxa"/>
            <w:hideMark/>
          </w:tcPr>
          <w:p w14:paraId="24EA3A3E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Problem durumu</w:t>
            </w:r>
          </w:p>
          <w:p w14:paraId="48C931B7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Araştırmanın amacı-araştırma soruları</w:t>
            </w:r>
          </w:p>
          <w:p w14:paraId="69852779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Önceki çalışmaların özeti</w:t>
            </w:r>
          </w:p>
        </w:tc>
        <w:tc>
          <w:tcPr>
            <w:tcW w:w="3060" w:type="dxa"/>
            <w:hideMark/>
          </w:tcPr>
          <w:p w14:paraId="34483FAC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Alt başlıklar için farklı fontlar</w:t>
            </w:r>
          </w:p>
        </w:tc>
      </w:tr>
      <w:tr w:rsidR="00EF30E3" w:rsidRPr="00EF30E3" w14:paraId="5228929C" w14:textId="77777777" w:rsidTr="00592F67">
        <w:trPr>
          <w:trHeight w:val="710"/>
        </w:trPr>
        <w:tc>
          <w:tcPr>
            <w:tcW w:w="2276" w:type="dxa"/>
            <w:hideMark/>
          </w:tcPr>
          <w:p w14:paraId="18A4F2C0" w14:textId="77777777" w:rsidR="00EF30E3" w:rsidRPr="00EF30E3" w:rsidRDefault="00097CE5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  <w:szCs w:val="20"/>
                  <w:lang w:val="tr-TR"/>
                </w:rPr>
                <w:id w:val="-950463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0E3" w:rsidRPr="00EF30E3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EF30E3"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Yöntem</w:t>
            </w:r>
          </w:p>
        </w:tc>
        <w:tc>
          <w:tcPr>
            <w:tcW w:w="4199" w:type="dxa"/>
            <w:hideMark/>
          </w:tcPr>
          <w:p w14:paraId="0B0160E8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Araştırma tasarımı</w:t>
            </w:r>
          </w:p>
          <w:p w14:paraId="4EEF5DC0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Veri toplama yöntemleri</w:t>
            </w:r>
          </w:p>
          <w:p w14:paraId="4FEC74CD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Örneklem</w:t>
            </w:r>
          </w:p>
        </w:tc>
        <w:tc>
          <w:tcPr>
            <w:tcW w:w="3060" w:type="dxa"/>
            <w:hideMark/>
          </w:tcPr>
          <w:p w14:paraId="3D49C573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Sıralı veya madde işaretli listeler</w:t>
            </w:r>
          </w:p>
        </w:tc>
      </w:tr>
      <w:tr w:rsidR="00EF30E3" w:rsidRPr="00EF30E3" w14:paraId="179307EA" w14:textId="77777777" w:rsidTr="00592F67">
        <w:trPr>
          <w:trHeight w:val="620"/>
        </w:trPr>
        <w:tc>
          <w:tcPr>
            <w:tcW w:w="2276" w:type="dxa"/>
            <w:hideMark/>
          </w:tcPr>
          <w:p w14:paraId="798D4F99" w14:textId="77777777" w:rsidR="00EF30E3" w:rsidRPr="00EF30E3" w:rsidRDefault="00097CE5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  <w:szCs w:val="20"/>
                  <w:lang w:val="tr-TR"/>
                </w:rPr>
                <w:id w:val="130215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0E3" w:rsidRPr="00EF30E3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EF30E3"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Bulgular</w:t>
            </w:r>
          </w:p>
        </w:tc>
        <w:tc>
          <w:tcPr>
            <w:tcW w:w="4199" w:type="dxa"/>
            <w:hideMark/>
          </w:tcPr>
          <w:p w14:paraId="3D33941F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Grafik, tablo veya şekillerle desteklenmiş bulgular</w:t>
            </w:r>
          </w:p>
        </w:tc>
        <w:tc>
          <w:tcPr>
            <w:tcW w:w="3060" w:type="dxa"/>
            <w:hideMark/>
          </w:tcPr>
          <w:p w14:paraId="7EC646B2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Görselleri açıklayıcı metinle destekleyin</w:t>
            </w:r>
          </w:p>
        </w:tc>
      </w:tr>
      <w:tr w:rsidR="00EF30E3" w:rsidRPr="00EF30E3" w14:paraId="503E4711" w14:textId="77777777" w:rsidTr="00592F67">
        <w:trPr>
          <w:trHeight w:val="809"/>
        </w:trPr>
        <w:tc>
          <w:tcPr>
            <w:tcW w:w="2276" w:type="dxa"/>
            <w:hideMark/>
          </w:tcPr>
          <w:p w14:paraId="7EA34930" w14:textId="77777777" w:rsidR="00EF30E3" w:rsidRPr="00EF30E3" w:rsidRDefault="00097CE5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  <w:szCs w:val="20"/>
                  <w:lang w:val="tr-TR"/>
                </w:rPr>
                <w:id w:val="-1091705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0E3" w:rsidRPr="00EF30E3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EF30E3"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Tartışma ve Sonuç</w:t>
            </w:r>
          </w:p>
        </w:tc>
        <w:tc>
          <w:tcPr>
            <w:tcW w:w="4199" w:type="dxa"/>
            <w:hideMark/>
          </w:tcPr>
          <w:p w14:paraId="593BA495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Bulguların önemi</w:t>
            </w:r>
          </w:p>
          <w:p w14:paraId="6025C291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Önceki araştırmalarla karşılaştırma</w:t>
            </w:r>
          </w:p>
          <w:p w14:paraId="23A617BC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Uygulamalı ve teorik katkılar</w:t>
            </w:r>
          </w:p>
        </w:tc>
        <w:tc>
          <w:tcPr>
            <w:tcW w:w="3060" w:type="dxa"/>
            <w:hideMark/>
          </w:tcPr>
          <w:p w14:paraId="35E93FB8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Alt başlıklar veya renkli kutular</w:t>
            </w:r>
          </w:p>
        </w:tc>
      </w:tr>
      <w:tr w:rsidR="00EF30E3" w:rsidRPr="00EF30E3" w14:paraId="70621485" w14:textId="77777777" w:rsidTr="00592F67">
        <w:trPr>
          <w:trHeight w:val="530"/>
        </w:trPr>
        <w:tc>
          <w:tcPr>
            <w:tcW w:w="2276" w:type="dxa"/>
            <w:hideMark/>
          </w:tcPr>
          <w:p w14:paraId="00392D1F" w14:textId="77777777" w:rsidR="00EF30E3" w:rsidRPr="00EF30E3" w:rsidRDefault="00097CE5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  <w:szCs w:val="20"/>
                  <w:lang w:val="tr-TR"/>
                </w:rPr>
                <w:id w:val="779142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0E3" w:rsidRPr="00EF30E3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EF30E3"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Öneriler</w:t>
            </w:r>
          </w:p>
        </w:tc>
        <w:tc>
          <w:tcPr>
            <w:tcW w:w="4199" w:type="dxa"/>
            <w:hideMark/>
          </w:tcPr>
          <w:p w14:paraId="2C84BEDA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Gelecekte yapılacak çalışmalar için öneriler</w:t>
            </w:r>
          </w:p>
        </w:tc>
        <w:tc>
          <w:tcPr>
            <w:tcW w:w="3060" w:type="dxa"/>
            <w:hideMark/>
          </w:tcPr>
          <w:p w14:paraId="7B9A7AB3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İtalik veya farklı bir font stili</w:t>
            </w:r>
          </w:p>
        </w:tc>
      </w:tr>
      <w:tr w:rsidR="00EF30E3" w:rsidRPr="00EF30E3" w14:paraId="527D1F57" w14:textId="77777777" w:rsidTr="00592F67">
        <w:trPr>
          <w:trHeight w:val="350"/>
        </w:trPr>
        <w:tc>
          <w:tcPr>
            <w:tcW w:w="2276" w:type="dxa"/>
            <w:hideMark/>
          </w:tcPr>
          <w:p w14:paraId="7DBA16F1" w14:textId="77777777" w:rsidR="00EF30E3" w:rsidRPr="00EF30E3" w:rsidRDefault="00097CE5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  <w:szCs w:val="20"/>
                  <w:lang w:val="tr-TR"/>
                </w:rPr>
                <w:id w:val="929321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0E3" w:rsidRPr="00EF30E3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EF30E3"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Kaynakça</w:t>
            </w:r>
          </w:p>
        </w:tc>
        <w:tc>
          <w:tcPr>
            <w:tcW w:w="4199" w:type="dxa"/>
            <w:hideMark/>
          </w:tcPr>
          <w:p w14:paraId="670F19A7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En önemli veya ilgili kaynaklar</w:t>
            </w:r>
          </w:p>
        </w:tc>
        <w:tc>
          <w:tcPr>
            <w:tcW w:w="3060" w:type="dxa"/>
            <w:hideMark/>
          </w:tcPr>
          <w:p w14:paraId="4958107B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Küçük fakat okunabilir fontlar</w:t>
            </w:r>
          </w:p>
        </w:tc>
      </w:tr>
      <w:tr w:rsidR="00EF30E3" w:rsidRPr="00EF30E3" w14:paraId="0C3FCCAE" w14:textId="77777777" w:rsidTr="00592F67">
        <w:trPr>
          <w:trHeight w:val="440"/>
        </w:trPr>
        <w:tc>
          <w:tcPr>
            <w:tcW w:w="2276" w:type="dxa"/>
            <w:hideMark/>
          </w:tcPr>
          <w:p w14:paraId="25283296" w14:textId="77777777" w:rsidR="00EF30E3" w:rsidRPr="00EF30E3" w:rsidRDefault="00097CE5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0"/>
                  <w:szCs w:val="20"/>
                  <w:lang w:val="tr-TR"/>
                </w:rPr>
                <w:id w:val="82370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0E3" w:rsidRPr="00EF30E3">
                  <w:rPr>
                    <w:rFonts w:ascii="Segoe UI Symbol" w:eastAsia="MS Gothic" w:hAnsi="Segoe UI Symbol" w:cs="Segoe UI Symbol"/>
                    <w:b/>
                    <w:bCs/>
                    <w:sz w:val="20"/>
                    <w:szCs w:val="20"/>
                    <w:lang w:val="tr-TR"/>
                  </w:rPr>
                  <w:t>☐</w:t>
                </w:r>
              </w:sdtContent>
            </w:sdt>
            <w:r w:rsidR="00EF30E3"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Teşekkür</w:t>
            </w:r>
          </w:p>
        </w:tc>
        <w:tc>
          <w:tcPr>
            <w:tcW w:w="4199" w:type="dxa"/>
            <w:hideMark/>
          </w:tcPr>
          <w:p w14:paraId="12296023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Destekleyen kurumlar, burslar vb.</w:t>
            </w:r>
          </w:p>
        </w:tc>
        <w:tc>
          <w:tcPr>
            <w:tcW w:w="3060" w:type="dxa"/>
            <w:hideMark/>
          </w:tcPr>
          <w:p w14:paraId="5859E8AB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İtalik veya farklı bir font stili</w:t>
            </w:r>
          </w:p>
        </w:tc>
      </w:tr>
      <w:tr w:rsidR="00EF30E3" w:rsidRPr="00EF30E3" w14:paraId="43268D5E" w14:textId="77777777" w:rsidTr="00592F67">
        <w:trPr>
          <w:trHeight w:val="1032"/>
        </w:trPr>
        <w:tc>
          <w:tcPr>
            <w:tcW w:w="2276" w:type="dxa"/>
            <w:hideMark/>
          </w:tcPr>
          <w:p w14:paraId="069BD98D" w14:textId="77777777" w:rsidR="00EF30E3" w:rsidRPr="00EF30E3" w:rsidRDefault="00EF30E3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Genel Görsel İpuçları</w:t>
            </w:r>
          </w:p>
        </w:tc>
        <w:tc>
          <w:tcPr>
            <w:tcW w:w="4199" w:type="dxa"/>
            <w:hideMark/>
          </w:tcPr>
          <w:p w14:paraId="23F59B64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 xml:space="preserve">Renk paletini tutarlı ve uyumlu tutun </w:t>
            </w:r>
          </w:p>
          <w:p w14:paraId="20570267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Görselleri (grafik, tablo, fotoğraf vb.) etkili bir şekilde kullanın</w:t>
            </w:r>
          </w:p>
        </w:tc>
        <w:tc>
          <w:tcPr>
            <w:tcW w:w="3060" w:type="dxa"/>
            <w:hideMark/>
          </w:tcPr>
          <w:p w14:paraId="4503F04D" w14:textId="77777777" w:rsidR="00EF30E3" w:rsidRPr="00EF30E3" w:rsidRDefault="00EF30E3" w:rsidP="00592F67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Tutarlı renk paleti ve uyumlu görseller</w:t>
            </w:r>
          </w:p>
        </w:tc>
      </w:tr>
      <w:tr w:rsidR="00EF30E3" w:rsidRPr="00EF30E3" w14:paraId="204351C7" w14:textId="77777777" w:rsidTr="00592F67">
        <w:trPr>
          <w:trHeight w:val="737"/>
        </w:trPr>
        <w:tc>
          <w:tcPr>
            <w:tcW w:w="2276" w:type="dxa"/>
            <w:hideMark/>
          </w:tcPr>
          <w:p w14:paraId="390A2F5B" w14:textId="77777777" w:rsidR="00EF30E3" w:rsidRPr="00EF30E3" w:rsidRDefault="00EF30E3" w:rsidP="00592F6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tr-TR"/>
              </w:rPr>
              <w:t>Genel Boyutlar</w:t>
            </w:r>
          </w:p>
        </w:tc>
        <w:tc>
          <w:tcPr>
            <w:tcW w:w="4199" w:type="dxa"/>
            <w:hideMark/>
          </w:tcPr>
          <w:p w14:paraId="56C79897" w14:textId="77777777" w:rsidR="00EF30E3" w:rsidRPr="00EF30E3" w:rsidRDefault="00EF30E3" w:rsidP="00592F67">
            <w:p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- Önerilen Boyutlar: A0 (</w:t>
            </w:r>
            <w:proofErr w:type="gramStart"/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84.1</w:t>
            </w:r>
            <w:proofErr w:type="gramEnd"/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 xml:space="preserve"> x 118.9 cm), A1 (59.4 x 84.1 cm) veya A2 (42.0 x 59.4 cm)</w:t>
            </w:r>
          </w:p>
        </w:tc>
        <w:tc>
          <w:tcPr>
            <w:tcW w:w="3060" w:type="dxa"/>
            <w:hideMark/>
          </w:tcPr>
          <w:p w14:paraId="4235AD3A" w14:textId="77777777" w:rsidR="00EF30E3" w:rsidRPr="00EF30E3" w:rsidRDefault="00EF30E3" w:rsidP="00592F67">
            <w:pPr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EF30E3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 </w:t>
            </w:r>
          </w:p>
        </w:tc>
      </w:tr>
    </w:tbl>
    <w:p w14:paraId="68439093" w14:textId="77777777" w:rsidR="00EF30E3" w:rsidRPr="00EF30E3" w:rsidRDefault="00EF30E3" w:rsidP="009654CB">
      <w:pPr>
        <w:rPr>
          <w:rFonts w:ascii="Times New Roman" w:hAnsi="Times New Roman" w:cs="Times New Roman"/>
          <w:sz w:val="20"/>
          <w:szCs w:val="20"/>
        </w:rPr>
      </w:pPr>
    </w:p>
    <w:sectPr w:rsidR="00EF30E3" w:rsidRPr="00EF30E3" w:rsidSect="00EF30E3">
      <w:pgSz w:w="12240" w:h="15840"/>
      <w:pgMar w:top="680" w:right="1440" w:bottom="6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1522DE"/>
    <w:multiLevelType w:val="hybridMultilevel"/>
    <w:tmpl w:val="98C89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IztzAyNbQwtTAHspV0lIJTi4sz8/NACoxrAU9PMqIsAAAA"/>
  </w:docVars>
  <w:rsids>
    <w:rsidRoot w:val="009654CB"/>
    <w:rsid w:val="00097CE5"/>
    <w:rsid w:val="002B3EB3"/>
    <w:rsid w:val="00580ED3"/>
    <w:rsid w:val="00675D9A"/>
    <w:rsid w:val="006B59DC"/>
    <w:rsid w:val="009654CB"/>
    <w:rsid w:val="00EF30E3"/>
    <w:rsid w:val="00F2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87693"/>
  <w15:chartTrackingRefBased/>
  <w15:docId w15:val="{F88C1D3D-0D47-4DDC-AA4D-A7819AA36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65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6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Lenovo</cp:lastModifiedBy>
  <cp:revision>3</cp:revision>
  <dcterms:created xsi:type="dcterms:W3CDTF">2024-10-06T20:03:00Z</dcterms:created>
  <dcterms:modified xsi:type="dcterms:W3CDTF">2024-10-09T09:42:00Z</dcterms:modified>
</cp:coreProperties>
</file>